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B952" w14:textId="77777777" w:rsidR="00AD24F7" w:rsidRDefault="00B168F2">
      <w:pPr>
        <w:spacing w:before="73" w:line="468" w:lineRule="auto"/>
        <w:ind w:left="6322" w:right="253" w:firstLine="1828"/>
        <w:rPr>
          <w:b/>
        </w:rPr>
      </w:pPr>
      <w:r>
        <w:rPr>
          <w:b/>
        </w:rPr>
        <w:t>Приложение 2</w:t>
      </w:r>
      <w:r>
        <w:rPr>
          <w:b/>
          <w:spacing w:val="-52"/>
        </w:rPr>
        <w:t xml:space="preserve"> </w:t>
      </w:r>
      <w:r>
        <w:rPr>
          <w:b/>
        </w:rPr>
        <w:t>к приказу №</w:t>
      </w:r>
      <w:r>
        <w:rPr>
          <w:b/>
          <w:spacing w:val="-4"/>
        </w:rPr>
        <w:t xml:space="preserve"> </w:t>
      </w:r>
      <w:r w:rsidR="000F4EFF">
        <w:rPr>
          <w:b/>
        </w:rPr>
        <w:t>33</w:t>
      </w:r>
      <w:r w:rsidR="00B4138A">
        <w:rPr>
          <w:b/>
        </w:rPr>
        <w:t xml:space="preserve">  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 w:rsidR="00990BAE">
        <w:rPr>
          <w:b/>
        </w:rPr>
        <w:t>17</w:t>
      </w:r>
      <w:r>
        <w:rPr>
          <w:b/>
        </w:rPr>
        <w:t>.04.202</w:t>
      </w:r>
      <w:r w:rsidR="00990BAE">
        <w:rPr>
          <w:b/>
        </w:rPr>
        <w:t>3</w:t>
      </w:r>
      <w:r>
        <w:rPr>
          <w:b/>
        </w:rPr>
        <w:t xml:space="preserve"> г.</w:t>
      </w:r>
    </w:p>
    <w:p w14:paraId="2250472C" w14:textId="77777777" w:rsidR="00AD24F7" w:rsidRDefault="00B168F2">
      <w:pPr>
        <w:ind w:left="6035" w:right="2208"/>
      </w:pPr>
      <w:r>
        <w:t>Утверждено:</w:t>
      </w:r>
      <w:r>
        <w:rPr>
          <w:spacing w:val="1"/>
        </w:rPr>
        <w:t xml:space="preserve"> </w:t>
      </w:r>
      <w:r>
        <w:t>Директор</w:t>
      </w:r>
      <w:r>
        <w:rPr>
          <w:spacing w:val="-11"/>
        </w:rPr>
        <w:t xml:space="preserve"> </w:t>
      </w:r>
      <w:r>
        <w:t>школы</w:t>
      </w:r>
    </w:p>
    <w:p w14:paraId="7CC7284A" w14:textId="77777777" w:rsidR="00AD24F7" w:rsidRDefault="00B168F2">
      <w:pPr>
        <w:spacing w:line="251" w:lineRule="exact"/>
        <w:ind w:left="6035"/>
      </w:pPr>
      <w:r>
        <w:t>МКОУ</w:t>
      </w:r>
      <w:r>
        <w:rPr>
          <w:spacing w:val="-2"/>
        </w:rPr>
        <w:t xml:space="preserve"> </w:t>
      </w:r>
      <w:r>
        <w:t>«</w:t>
      </w:r>
      <w:proofErr w:type="spellStart"/>
      <w:r w:rsidR="00990BAE">
        <w:t>Ур</w:t>
      </w:r>
      <w:r>
        <w:t>ахинская</w:t>
      </w:r>
      <w:proofErr w:type="spellEnd"/>
      <w:r>
        <w:rPr>
          <w:spacing w:val="-2"/>
        </w:rPr>
        <w:t xml:space="preserve"> </w:t>
      </w:r>
      <w:r>
        <w:t>СОШ</w:t>
      </w:r>
      <w:r w:rsidR="000B0CC7">
        <w:t xml:space="preserve"> </w:t>
      </w:r>
      <w:proofErr w:type="spellStart"/>
      <w:r w:rsidR="000B0CC7">
        <w:t>им.А.А.Тахо</w:t>
      </w:r>
      <w:proofErr w:type="spellEnd"/>
      <w:r w:rsidR="000B0CC7">
        <w:t>-Годи</w:t>
      </w:r>
      <w:r>
        <w:t>»</w:t>
      </w:r>
    </w:p>
    <w:p w14:paraId="7F619FC2" w14:textId="77777777" w:rsidR="00AD24F7" w:rsidRDefault="00B168F2">
      <w:pPr>
        <w:tabs>
          <w:tab w:val="left" w:pos="7689"/>
        </w:tabs>
        <w:ind w:left="6035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90BAE">
        <w:t>Салихов  З.С.</w:t>
      </w:r>
    </w:p>
    <w:p w14:paraId="5F3ABF80" w14:textId="77777777" w:rsidR="00AD24F7" w:rsidRDefault="00AD24F7">
      <w:pPr>
        <w:pStyle w:val="a3"/>
      </w:pPr>
    </w:p>
    <w:p w14:paraId="6BD16C3C" w14:textId="77777777" w:rsidR="00AD24F7" w:rsidRDefault="00AD24F7">
      <w:pPr>
        <w:pStyle w:val="a3"/>
        <w:spacing w:before="9"/>
        <w:rPr>
          <w:sz w:val="21"/>
        </w:rPr>
      </w:pPr>
    </w:p>
    <w:p w14:paraId="5C3238B9" w14:textId="77777777" w:rsidR="00AD24F7" w:rsidRDefault="00B168F2">
      <w:pPr>
        <w:pStyle w:val="a4"/>
      </w:pPr>
      <w:r>
        <w:t>План</w:t>
      </w:r>
      <w:r>
        <w:rPr>
          <w:spacing w:val="-2"/>
        </w:rPr>
        <w:t xml:space="preserve"> </w:t>
      </w:r>
      <w:r>
        <w:t>первоочередных</w:t>
      </w:r>
      <w:r>
        <w:rPr>
          <w:spacing w:val="-6"/>
        </w:rPr>
        <w:t xml:space="preserve"> </w:t>
      </w:r>
      <w:r w:rsidR="000069B7"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</w:p>
    <w:p w14:paraId="0DB70606" w14:textId="77777777" w:rsidR="00AD24F7" w:rsidRDefault="00B168F2">
      <w:pPr>
        <w:pStyle w:val="a3"/>
        <w:ind w:left="591" w:right="639"/>
        <w:jc w:val="center"/>
      </w:pPr>
      <w:r>
        <w:t>по созданию и функционированию Центра естественно-научной и технологической</w:t>
      </w:r>
      <w:r>
        <w:rPr>
          <w:spacing w:val="-57"/>
        </w:rPr>
        <w:t xml:space="preserve"> </w:t>
      </w:r>
      <w:r>
        <w:t>направленностей</w:t>
      </w:r>
      <w:r>
        <w:rPr>
          <w:spacing w:val="4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990BAE">
        <w:t>3</w:t>
      </w:r>
      <w:r>
        <w:t xml:space="preserve"> году</w:t>
      </w:r>
    </w:p>
    <w:p w14:paraId="416ECE79" w14:textId="77777777" w:rsidR="00AD24F7" w:rsidRDefault="00AD24F7">
      <w:pPr>
        <w:pStyle w:val="a3"/>
        <w:spacing w:before="9"/>
        <w:rPr>
          <w:sz w:val="23"/>
        </w:rPr>
      </w:pPr>
    </w:p>
    <w:p w14:paraId="52F3DDEF" w14:textId="77777777" w:rsidR="00AD24F7" w:rsidRDefault="00B168F2">
      <w:pPr>
        <w:pStyle w:val="a3"/>
        <w:ind w:left="1069"/>
      </w:pPr>
      <w:r>
        <w:rPr>
          <w:u w:val="single"/>
        </w:rPr>
        <w:t>МКОУ</w:t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proofErr w:type="spellStart"/>
      <w:r w:rsidR="00990BAE">
        <w:rPr>
          <w:u w:val="single"/>
        </w:rPr>
        <w:t>Ур</w:t>
      </w:r>
      <w:r>
        <w:rPr>
          <w:u w:val="single"/>
        </w:rPr>
        <w:t>ахинская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СОШ</w:t>
      </w:r>
      <w:r w:rsidR="000B0CC7">
        <w:rPr>
          <w:u w:val="single"/>
        </w:rPr>
        <w:t xml:space="preserve"> </w:t>
      </w:r>
      <w:proofErr w:type="spellStart"/>
      <w:r w:rsidR="000B0CC7">
        <w:rPr>
          <w:u w:val="single"/>
        </w:rPr>
        <w:t>им.А.А.Тахо</w:t>
      </w:r>
      <w:proofErr w:type="spellEnd"/>
      <w:r w:rsidR="000B0CC7">
        <w:rPr>
          <w:u w:val="single"/>
        </w:rPr>
        <w:t>-Годи</w:t>
      </w:r>
      <w:r>
        <w:rPr>
          <w:u w:val="single"/>
        </w:rPr>
        <w:t>»,</w:t>
      </w:r>
      <w:r>
        <w:rPr>
          <w:spacing w:val="-2"/>
          <w:u w:val="single"/>
        </w:rPr>
        <w:t xml:space="preserve"> </w:t>
      </w:r>
      <w:r>
        <w:rPr>
          <w:u w:val="single"/>
        </w:rPr>
        <w:t>с.</w:t>
      </w:r>
      <w:r>
        <w:rPr>
          <w:spacing w:val="-3"/>
          <w:u w:val="single"/>
        </w:rPr>
        <w:t xml:space="preserve"> </w:t>
      </w:r>
      <w:proofErr w:type="spellStart"/>
      <w:r w:rsidR="00990BAE">
        <w:rPr>
          <w:u w:val="single"/>
        </w:rPr>
        <w:t>Ур</w:t>
      </w:r>
      <w:r>
        <w:rPr>
          <w:u w:val="single"/>
        </w:rPr>
        <w:t>ахи</w:t>
      </w:r>
      <w:proofErr w:type="spellEnd"/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Сергокалинского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района.</w:t>
      </w:r>
    </w:p>
    <w:p w14:paraId="7095FBD4" w14:textId="77777777" w:rsidR="00AD24F7" w:rsidRDefault="00AD24F7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2268"/>
        <w:gridCol w:w="2127"/>
        <w:gridCol w:w="1844"/>
      </w:tblGrid>
      <w:tr w:rsidR="00AD24F7" w14:paraId="5D3138B5" w14:textId="77777777">
        <w:trPr>
          <w:trHeight w:val="551"/>
        </w:trPr>
        <w:tc>
          <w:tcPr>
            <w:tcW w:w="674" w:type="dxa"/>
          </w:tcPr>
          <w:p w14:paraId="44EAE455" w14:textId="77777777" w:rsidR="00AD24F7" w:rsidRDefault="00B16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2467583" w14:textId="77777777" w:rsidR="00AD24F7" w:rsidRDefault="00B16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95" w:type="dxa"/>
          </w:tcPr>
          <w:p w14:paraId="6416D3E4" w14:textId="77777777" w:rsidR="00AD24F7" w:rsidRDefault="00B16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5ACBBF99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55824565" w14:textId="77777777" w:rsidR="00AD24F7" w:rsidRDefault="00B16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127" w:type="dxa"/>
          </w:tcPr>
          <w:p w14:paraId="01AD145A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844" w:type="dxa"/>
          </w:tcPr>
          <w:p w14:paraId="67F2804F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AD24F7" w14:paraId="35BC20D5" w14:textId="77777777">
        <w:trPr>
          <w:trHeight w:val="426"/>
        </w:trPr>
        <w:tc>
          <w:tcPr>
            <w:tcW w:w="674" w:type="dxa"/>
          </w:tcPr>
          <w:p w14:paraId="445958B6" w14:textId="77777777" w:rsidR="00AD24F7" w:rsidRDefault="00B168F2">
            <w:pPr>
              <w:pStyle w:val="TableParagraph"/>
              <w:spacing w:line="273" w:lineRule="exact"/>
              <w:ind w:left="0"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934" w:type="dxa"/>
            <w:gridSpan w:val="4"/>
          </w:tcPr>
          <w:p w14:paraId="32AD199B" w14:textId="77777777" w:rsidR="00AD24F7" w:rsidRDefault="00B168F2">
            <w:pPr>
              <w:pStyle w:val="TableParagraph"/>
              <w:spacing w:line="273" w:lineRule="exact"/>
              <w:ind w:left="2246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AD24F7" w14:paraId="540711C3" w14:textId="77777777">
        <w:trPr>
          <w:trHeight w:val="551"/>
        </w:trPr>
        <w:tc>
          <w:tcPr>
            <w:tcW w:w="674" w:type="dxa"/>
          </w:tcPr>
          <w:p w14:paraId="0D4456D6" w14:textId="77777777" w:rsidR="00AD24F7" w:rsidRDefault="00B168F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95" w:type="dxa"/>
          </w:tcPr>
          <w:p w14:paraId="11C3FFD9" w14:textId="77777777" w:rsidR="00AD24F7" w:rsidRDefault="00B16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73AF2D6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1B82CEC4" w14:textId="77777777" w:rsidR="00AD24F7" w:rsidRDefault="004B3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0442F293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7609BD1" w14:textId="77777777" w:rsidR="00AD24F7" w:rsidRDefault="00B168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14:paraId="70464D0E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5EBBC903" w14:textId="77777777">
        <w:trPr>
          <w:trHeight w:val="1931"/>
        </w:trPr>
        <w:tc>
          <w:tcPr>
            <w:tcW w:w="674" w:type="dxa"/>
          </w:tcPr>
          <w:p w14:paraId="2E415376" w14:textId="77777777" w:rsidR="00AD24F7" w:rsidRDefault="00B168F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695" w:type="dxa"/>
          </w:tcPr>
          <w:p w14:paraId="1B2BA5BE" w14:textId="77777777" w:rsidR="00AD24F7" w:rsidRDefault="00B168F2">
            <w:pPr>
              <w:pStyle w:val="TableParagraph"/>
              <w:spacing w:line="240" w:lineRule="auto"/>
              <w:ind w:right="500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748235A0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14:paraId="42501F87" w14:textId="77777777" w:rsidR="00AD24F7" w:rsidRDefault="004B3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16D6672C" w14:textId="77777777" w:rsidR="00AD24F7" w:rsidRDefault="00B168F2">
            <w:pPr>
              <w:pStyle w:val="TableParagraph"/>
              <w:spacing w:line="240" w:lineRule="auto"/>
              <w:ind w:left="106" w:right="29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4" w:type="dxa"/>
          </w:tcPr>
          <w:p w14:paraId="3A40B064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2</w:t>
            </w:r>
          </w:p>
        </w:tc>
      </w:tr>
      <w:tr w:rsidR="00AD24F7" w14:paraId="2913C9F0" w14:textId="77777777">
        <w:trPr>
          <w:trHeight w:val="1931"/>
        </w:trPr>
        <w:tc>
          <w:tcPr>
            <w:tcW w:w="674" w:type="dxa"/>
          </w:tcPr>
          <w:p w14:paraId="651B6C60" w14:textId="77777777" w:rsidR="00AD24F7" w:rsidRDefault="00B168F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695" w:type="dxa"/>
          </w:tcPr>
          <w:p w14:paraId="68199B7B" w14:textId="77777777" w:rsidR="00AD24F7" w:rsidRDefault="00B168F2">
            <w:pPr>
              <w:pStyle w:val="TableParagraph"/>
              <w:spacing w:line="240" w:lineRule="auto"/>
              <w:ind w:right="118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медиаплана</w:t>
            </w:r>
          </w:p>
          <w:p w14:paraId="396E9A25" w14:textId="77777777" w:rsidR="00AD24F7" w:rsidRDefault="00B168F2">
            <w:pPr>
              <w:pStyle w:val="TableParagraph"/>
              <w:spacing w:line="270" w:lineRule="atLeast"/>
              <w:ind w:right="591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631C5CD3" w14:textId="77777777" w:rsidR="00AD24F7" w:rsidRDefault="004B376A" w:rsidP="00990BA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5221ED42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медиаплан</w:t>
            </w:r>
          </w:p>
          <w:p w14:paraId="7A97D850" w14:textId="77777777" w:rsidR="00AD24F7" w:rsidRDefault="00B168F2">
            <w:pPr>
              <w:pStyle w:val="TableParagraph"/>
              <w:spacing w:line="240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844" w:type="dxa"/>
          </w:tcPr>
          <w:p w14:paraId="2E525F03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420DD7AF" w14:textId="77777777">
        <w:trPr>
          <w:trHeight w:val="827"/>
        </w:trPr>
        <w:tc>
          <w:tcPr>
            <w:tcW w:w="674" w:type="dxa"/>
          </w:tcPr>
          <w:p w14:paraId="7736B97A" w14:textId="77777777" w:rsidR="00AD24F7" w:rsidRDefault="00B168F2">
            <w:pPr>
              <w:pStyle w:val="TableParagraph"/>
              <w:spacing w:line="267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695" w:type="dxa"/>
          </w:tcPr>
          <w:p w14:paraId="09766D7E" w14:textId="77777777" w:rsidR="00AD24F7" w:rsidRDefault="00B168F2">
            <w:pPr>
              <w:pStyle w:val="TableParagraph"/>
              <w:spacing w:line="240" w:lineRule="auto"/>
              <w:ind w:right="118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F532B1B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54A9645A" w14:textId="77777777" w:rsidR="00AD24F7" w:rsidRDefault="004B3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017BBDB8" w14:textId="77777777" w:rsidR="00AD24F7" w:rsidRDefault="00B168F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329FA57" w14:textId="77777777" w:rsidR="00AD24F7" w:rsidRDefault="00B168F2">
            <w:pPr>
              <w:pStyle w:val="TableParagraph"/>
              <w:spacing w:line="270" w:lineRule="atLeast"/>
              <w:ind w:left="106" w:right="62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</w:tcPr>
          <w:p w14:paraId="7C757B73" w14:textId="77777777" w:rsidR="00AD24F7" w:rsidRDefault="00B168F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1F902A1D" w14:textId="77777777">
        <w:trPr>
          <w:trHeight w:val="828"/>
        </w:trPr>
        <w:tc>
          <w:tcPr>
            <w:tcW w:w="674" w:type="dxa"/>
          </w:tcPr>
          <w:p w14:paraId="28182B45" w14:textId="77777777" w:rsidR="00AD24F7" w:rsidRDefault="00B168F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695" w:type="dxa"/>
          </w:tcPr>
          <w:p w14:paraId="4240AF9D" w14:textId="77777777" w:rsidR="00AD24F7" w:rsidRDefault="00B168F2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>Разработка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469DE0B1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268" w:type="dxa"/>
          </w:tcPr>
          <w:p w14:paraId="31C1CB28" w14:textId="77777777" w:rsidR="00AD24F7" w:rsidRDefault="00B16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завхоз.</w:t>
            </w:r>
          </w:p>
        </w:tc>
        <w:tc>
          <w:tcPr>
            <w:tcW w:w="2127" w:type="dxa"/>
          </w:tcPr>
          <w:p w14:paraId="729B83BC" w14:textId="77777777" w:rsidR="00AD24F7" w:rsidRDefault="00B168F2">
            <w:pPr>
              <w:pStyle w:val="TableParagraph"/>
              <w:spacing w:line="240" w:lineRule="auto"/>
              <w:ind w:left="106" w:right="69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1844" w:type="dxa"/>
          </w:tcPr>
          <w:p w14:paraId="5319CB11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08FA38E1" w14:textId="77777777">
        <w:trPr>
          <w:trHeight w:val="830"/>
        </w:trPr>
        <w:tc>
          <w:tcPr>
            <w:tcW w:w="674" w:type="dxa"/>
          </w:tcPr>
          <w:p w14:paraId="78AC5354" w14:textId="77777777" w:rsidR="00AD24F7" w:rsidRDefault="00B168F2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695" w:type="dxa"/>
          </w:tcPr>
          <w:p w14:paraId="0605B195" w14:textId="77777777" w:rsidR="00AD24F7" w:rsidRDefault="00B168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37A628B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292337ED" w14:textId="77777777" w:rsidR="00AD24F7" w:rsidRDefault="004B37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4725593C" w14:textId="77777777" w:rsidR="00AD24F7" w:rsidRDefault="00B168F2">
            <w:pPr>
              <w:pStyle w:val="TableParagraph"/>
              <w:spacing w:line="240" w:lineRule="auto"/>
              <w:ind w:left="106" w:right="69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1844" w:type="dxa"/>
          </w:tcPr>
          <w:p w14:paraId="7EDD4057" w14:textId="77777777" w:rsidR="00AD24F7" w:rsidRDefault="00B168F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0D81622C" w14:textId="77777777">
        <w:trPr>
          <w:trHeight w:val="551"/>
        </w:trPr>
        <w:tc>
          <w:tcPr>
            <w:tcW w:w="674" w:type="dxa"/>
          </w:tcPr>
          <w:p w14:paraId="0264B92D" w14:textId="77777777" w:rsidR="00AD24F7" w:rsidRDefault="00B168F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695" w:type="dxa"/>
          </w:tcPr>
          <w:p w14:paraId="6D20B7FB" w14:textId="77777777" w:rsidR="00AD24F7" w:rsidRDefault="00B16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14:paraId="1B3F00B7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5B0B1F81" w14:textId="77777777" w:rsidR="00AD24F7" w:rsidRDefault="004B376A" w:rsidP="00990BA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54C48C73" w14:textId="77777777" w:rsidR="00AD24F7" w:rsidRDefault="00B168F2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844" w:type="dxa"/>
          </w:tcPr>
          <w:p w14:paraId="134D09E5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74CCDF49" w14:textId="77777777">
        <w:trPr>
          <w:trHeight w:val="551"/>
        </w:trPr>
        <w:tc>
          <w:tcPr>
            <w:tcW w:w="674" w:type="dxa"/>
          </w:tcPr>
          <w:p w14:paraId="379FEC81" w14:textId="77777777" w:rsidR="00AD24F7" w:rsidRDefault="00B168F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695" w:type="dxa"/>
          </w:tcPr>
          <w:p w14:paraId="0D40E563" w14:textId="77777777" w:rsidR="00AD24F7" w:rsidRDefault="00B16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0DACB63F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14:paraId="35D859F7" w14:textId="77777777" w:rsidR="00AD24F7" w:rsidRDefault="004B376A" w:rsidP="00990BA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480032B8" w14:textId="77777777" w:rsidR="00AD24F7" w:rsidRDefault="00B168F2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844" w:type="dxa"/>
          </w:tcPr>
          <w:p w14:paraId="4AA69C74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2CBC43CD" w14:textId="77777777">
        <w:trPr>
          <w:trHeight w:val="316"/>
        </w:trPr>
        <w:tc>
          <w:tcPr>
            <w:tcW w:w="674" w:type="dxa"/>
          </w:tcPr>
          <w:p w14:paraId="729EE8DB" w14:textId="77777777" w:rsidR="00AD24F7" w:rsidRDefault="00B168F2">
            <w:pPr>
              <w:pStyle w:val="TableParagraph"/>
              <w:spacing w:line="273" w:lineRule="exact"/>
              <w:ind w:left="0"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934" w:type="dxa"/>
            <w:gridSpan w:val="4"/>
          </w:tcPr>
          <w:p w14:paraId="555804C8" w14:textId="77777777" w:rsidR="00AD24F7" w:rsidRDefault="00B168F2">
            <w:pPr>
              <w:pStyle w:val="TableParagraph"/>
              <w:spacing w:line="273" w:lineRule="exact"/>
              <w:ind w:left="2246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Финансово-хозяйственная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D24F7" w14:paraId="3E91C55B" w14:textId="77777777">
        <w:trPr>
          <w:trHeight w:val="827"/>
        </w:trPr>
        <w:tc>
          <w:tcPr>
            <w:tcW w:w="674" w:type="dxa"/>
          </w:tcPr>
          <w:p w14:paraId="4D81CC77" w14:textId="77777777" w:rsidR="00AD24F7" w:rsidRDefault="00B168F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95" w:type="dxa"/>
          </w:tcPr>
          <w:p w14:paraId="078DC587" w14:textId="77777777" w:rsidR="00AD24F7" w:rsidRDefault="00B168F2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</w:p>
          <w:p w14:paraId="64DF8CC7" w14:textId="77777777" w:rsidR="00AD24F7" w:rsidRDefault="00B16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расходов на</w:t>
            </w:r>
          </w:p>
        </w:tc>
        <w:tc>
          <w:tcPr>
            <w:tcW w:w="2268" w:type="dxa"/>
          </w:tcPr>
          <w:p w14:paraId="6F28AC18" w14:textId="77777777" w:rsidR="00AD24F7" w:rsidRDefault="00B168F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завхоз.</w:t>
            </w:r>
          </w:p>
        </w:tc>
        <w:tc>
          <w:tcPr>
            <w:tcW w:w="2127" w:type="dxa"/>
          </w:tcPr>
          <w:p w14:paraId="065F13F3" w14:textId="77777777" w:rsidR="00AD24F7" w:rsidRDefault="00B168F2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Заявки на</w:t>
            </w:r>
          </w:p>
          <w:p w14:paraId="088D153E" w14:textId="77777777" w:rsidR="00AD24F7" w:rsidRDefault="00B168F2">
            <w:pPr>
              <w:pStyle w:val="TableParagraph"/>
              <w:spacing w:line="240" w:lineRule="auto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</w:p>
        </w:tc>
        <w:tc>
          <w:tcPr>
            <w:tcW w:w="1844" w:type="dxa"/>
          </w:tcPr>
          <w:p w14:paraId="27749556" w14:textId="77777777" w:rsidR="00AD24F7" w:rsidRDefault="00B16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</w:tbl>
    <w:p w14:paraId="794D07FA" w14:textId="77777777" w:rsidR="00AD24F7" w:rsidRDefault="00AD24F7">
      <w:pPr>
        <w:spacing w:line="268" w:lineRule="exact"/>
        <w:rPr>
          <w:sz w:val="24"/>
        </w:rPr>
        <w:sectPr w:rsidR="00AD24F7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2268"/>
        <w:gridCol w:w="2127"/>
        <w:gridCol w:w="1844"/>
      </w:tblGrid>
      <w:tr w:rsidR="00AD24F7" w14:paraId="7C1C3140" w14:textId="77777777">
        <w:trPr>
          <w:trHeight w:val="830"/>
        </w:trPr>
        <w:tc>
          <w:tcPr>
            <w:tcW w:w="674" w:type="dxa"/>
          </w:tcPr>
          <w:p w14:paraId="1B37EC72" w14:textId="77777777" w:rsidR="00AD24F7" w:rsidRDefault="00AD24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4B76972C" w14:textId="77777777" w:rsidR="00AD24F7" w:rsidRDefault="00B168F2">
            <w:pPr>
              <w:pStyle w:val="TableParagraph"/>
              <w:spacing w:line="240" w:lineRule="auto"/>
              <w:ind w:right="579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</w:p>
          <w:p w14:paraId="1F9250F2" w14:textId="77777777" w:rsidR="00AD24F7" w:rsidRDefault="00B168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2268" w:type="dxa"/>
          </w:tcPr>
          <w:p w14:paraId="4B382536" w14:textId="77777777" w:rsidR="00AD24F7" w:rsidRDefault="00AD24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3F86587" w14:textId="77777777" w:rsidR="00AD24F7" w:rsidRDefault="00AD24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B5BCEE0" w14:textId="77777777" w:rsidR="00AD24F7" w:rsidRDefault="00AD24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24F7" w14:paraId="6D834C17" w14:textId="77777777">
        <w:trPr>
          <w:trHeight w:val="1379"/>
        </w:trPr>
        <w:tc>
          <w:tcPr>
            <w:tcW w:w="674" w:type="dxa"/>
          </w:tcPr>
          <w:p w14:paraId="609A6832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695" w:type="dxa"/>
          </w:tcPr>
          <w:p w14:paraId="1E9C416C" w14:textId="77777777" w:rsidR="00AD24F7" w:rsidRDefault="00B168F2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B869E5A" w14:textId="77777777" w:rsidR="00AD24F7" w:rsidRDefault="00B168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брендбуком</w:t>
            </w:r>
          </w:p>
        </w:tc>
        <w:tc>
          <w:tcPr>
            <w:tcW w:w="2268" w:type="dxa"/>
          </w:tcPr>
          <w:p w14:paraId="2675E5E6" w14:textId="77777777" w:rsidR="00AD24F7" w:rsidRDefault="004B376A" w:rsidP="00990B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14015E22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1844" w:type="dxa"/>
          </w:tcPr>
          <w:p w14:paraId="1384ECF6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55DEAA11" w14:textId="77777777">
        <w:trPr>
          <w:trHeight w:val="827"/>
        </w:trPr>
        <w:tc>
          <w:tcPr>
            <w:tcW w:w="674" w:type="dxa"/>
          </w:tcPr>
          <w:p w14:paraId="610B0D6F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695" w:type="dxa"/>
          </w:tcPr>
          <w:p w14:paraId="000F3791" w14:textId="77777777" w:rsidR="00AD24F7" w:rsidRDefault="00B168F2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2D359CA" w14:textId="77777777" w:rsidR="00AD24F7" w:rsidRDefault="00B168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6128895A" w14:textId="77777777" w:rsidR="00AD24F7" w:rsidRDefault="00990BAE" w:rsidP="00990B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B376A">
              <w:rPr>
                <w:sz w:val="24"/>
              </w:rPr>
              <w:t xml:space="preserve">   </w:t>
            </w: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6B2A298B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844" w:type="dxa"/>
          </w:tcPr>
          <w:p w14:paraId="4B88B042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55482878" w14:textId="77777777">
        <w:trPr>
          <w:trHeight w:val="551"/>
        </w:trPr>
        <w:tc>
          <w:tcPr>
            <w:tcW w:w="674" w:type="dxa"/>
          </w:tcPr>
          <w:p w14:paraId="5A2F4310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695" w:type="dxa"/>
          </w:tcPr>
          <w:p w14:paraId="622CA470" w14:textId="77777777" w:rsidR="00AD24F7" w:rsidRDefault="00B16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14:paraId="65AD3E8B" w14:textId="77777777" w:rsidR="00AD24F7" w:rsidRDefault="00B168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42453CE1" w14:textId="77777777" w:rsidR="00AD24F7" w:rsidRDefault="004B376A" w:rsidP="004B37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753D4A2B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  <w:tc>
          <w:tcPr>
            <w:tcW w:w="1844" w:type="dxa"/>
          </w:tcPr>
          <w:p w14:paraId="4B5349EF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6A52E674" w14:textId="77777777">
        <w:trPr>
          <w:trHeight w:val="482"/>
        </w:trPr>
        <w:tc>
          <w:tcPr>
            <w:tcW w:w="674" w:type="dxa"/>
          </w:tcPr>
          <w:p w14:paraId="4C456AD8" w14:textId="77777777" w:rsidR="00AD24F7" w:rsidRDefault="00B168F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934" w:type="dxa"/>
            <w:gridSpan w:val="4"/>
          </w:tcPr>
          <w:p w14:paraId="1E20C5D9" w14:textId="77777777" w:rsidR="00AD24F7" w:rsidRDefault="00B168F2">
            <w:pPr>
              <w:pStyle w:val="TableParagraph"/>
              <w:spacing w:line="267" w:lineRule="exact"/>
              <w:ind w:left="2246" w:right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D24F7" w14:paraId="7C2BD51F" w14:textId="77777777">
        <w:trPr>
          <w:trHeight w:val="2762"/>
        </w:trPr>
        <w:tc>
          <w:tcPr>
            <w:tcW w:w="674" w:type="dxa"/>
          </w:tcPr>
          <w:p w14:paraId="095FDB11" w14:textId="77777777" w:rsidR="00AD24F7" w:rsidRDefault="00B168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695" w:type="dxa"/>
          </w:tcPr>
          <w:p w14:paraId="3D63D65F" w14:textId="77777777" w:rsidR="00AD24F7" w:rsidRDefault="00B168F2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Обеспечение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кадров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23C105" w14:textId="77777777" w:rsidR="00AD24F7" w:rsidRDefault="00B168F2">
            <w:pPr>
              <w:pStyle w:val="TableParagraph"/>
              <w:spacing w:line="270" w:lineRule="atLeast"/>
              <w:ind w:right="967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  <w:tc>
          <w:tcPr>
            <w:tcW w:w="2268" w:type="dxa"/>
          </w:tcPr>
          <w:p w14:paraId="08B0B3BD" w14:textId="77777777" w:rsidR="00AD24F7" w:rsidRDefault="00990BAE">
            <w:pPr>
              <w:pStyle w:val="TableParagraph"/>
              <w:spacing w:line="265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7DEC01BE" w14:textId="77777777" w:rsidR="00AD24F7" w:rsidRDefault="00B168F2">
            <w:pPr>
              <w:pStyle w:val="TableParagraph"/>
              <w:spacing w:line="240" w:lineRule="auto"/>
              <w:ind w:left="138" w:right="1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свидетельства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4" w:type="dxa"/>
          </w:tcPr>
          <w:p w14:paraId="620BDD0B" w14:textId="77777777" w:rsidR="00AD24F7" w:rsidRDefault="00B168F2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D24F7" w14:paraId="455ECCFB" w14:textId="77777777">
        <w:trPr>
          <w:trHeight w:val="1932"/>
        </w:trPr>
        <w:tc>
          <w:tcPr>
            <w:tcW w:w="674" w:type="dxa"/>
          </w:tcPr>
          <w:p w14:paraId="389BF635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695" w:type="dxa"/>
          </w:tcPr>
          <w:p w14:paraId="5241111D" w14:textId="77777777" w:rsidR="00AD24F7" w:rsidRDefault="00B168F2">
            <w:pPr>
              <w:pStyle w:val="TableParagraph"/>
              <w:tabs>
                <w:tab w:val="left" w:pos="1748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рабочих</w:t>
            </w:r>
          </w:p>
          <w:p w14:paraId="253A78C7" w14:textId="77777777" w:rsidR="00AD24F7" w:rsidRDefault="00B168F2">
            <w:pPr>
              <w:pStyle w:val="TableParagraph"/>
              <w:tabs>
                <w:tab w:val="left" w:pos="170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учебных</w:t>
            </w:r>
          </w:p>
          <w:p w14:paraId="4F382BB4" w14:textId="77777777" w:rsidR="00AD24F7" w:rsidRDefault="00B168F2">
            <w:pPr>
              <w:pStyle w:val="TableParagraph"/>
              <w:tabs>
                <w:tab w:val="left" w:pos="188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8F1882F" w14:textId="77777777" w:rsidR="00AD24F7" w:rsidRDefault="00B168F2">
            <w:pPr>
              <w:pStyle w:val="TableParagraph"/>
              <w:tabs>
                <w:tab w:val="left" w:pos="178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14:paraId="25024D37" w14:textId="77777777" w:rsidR="00AD24F7" w:rsidRDefault="00990BAE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6458FE29" w14:textId="77777777" w:rsidR="00AD24F7" w:rsidRDefault="00B168F2">
            <w:pPr>
              <w:pStyle w:val="TableParagraph"/>
              <w:spacing w:line="240" w:lineRule="auto"/>
              <w:ind w:left="483" w:right="474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педагогов</w:t>
            </w:r>
          </w:p>
        </w:tc>
        <w:tc>
          <w:tcPr>
            <w:tcW w:w="1844" w:type="dxa"/>
          </w:tcPr>
          <w:p w14:paraId="451B5A2A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 01.09.202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490D94FC" w14:textId="77777777">
        <w:trPr>
          <w:trHeight w:val="1103"/>
        </w:trPr>
        <w:tc>
          <w:tcPr>
            <w:tcW w:w="674" w:type="dxa"/>
          </w:tcPr>
          <w:p w14:paraId="60EA9D36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695" w:type="dxa"/>
          </w:tcPr>
          <w:p w14:paraId="239E0D44" w14:textId="77777777" w:rsidR="00AD24F7" w:rsidRDefault="00B168F2">
            <w:pPr>
              <w:pStyle w:val="TableParagraph"/>
              <w:tabs>
                <w:tab w:val="left" w:pos="161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016FABB8" w14:textId="77777777" w:rsidR="00AD24F7" w:rsidRDefault="00990BAE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341B664B" w14:textId="77777777" w:rsidR="00AD24F7" w:rsidRDefault="00B168F2">
            <w:pPr>
              <w:pStyle w:val="TableParagraph"/>
              <w:spacing w:line="240" w:lineRule="auto"/>
              <w:ind w:left="363" w:right="35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</w:p>
          <w:p w14:paraId="1A302AC9" w14:textId="77777777" w:rsidR="00AD24F7" w:rsidRDefault="00B168F2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</w:p>
        </w:tc>
        <w:tc>
          <w:tcPr>
            <w:tcW w:w="1844" w:type="dxa"/>
          </w:tcPr>
          <w:p w14:paraId="44E61056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 01.09.202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590410F7" w14:textId="77777777">
        <w:trPr>
          <w:trHeight w:val="1103"/>
        </w:trPr>
        <w:tc>
          <w:tcPr>
            <w:tcW w:w="674" w:type="dxa"/>
          </w:tcPr>
          <w:p w14:paraId="291972B2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695" w:type="dxa"/>
          </w:tcPr>
          <w:p w14:paraId="5051E6C3" w14:textId="77777777" w:rsidR="00AD24F7" w:rsidRDefault="00B16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710EA758" w14:textId="77777777" w:rsidR="00AD24F7" w:rsidRDefault="00B168F2">
            <w:pPr>
              <w:pStyle w:val="TableParagraph"/>
              <w:spacing w:line="240" w:lineRule="auto"/>
              <w:ind w:right="1159"/>
              <w:rPr>
                <w:sz w:val="24"/>
              </w:rPr>
            </w:pPr>
            <w:r>
              <w:rPr>
                <w:sz w:val="24"/>
              </w:rPr>
              <w:t>должностных инструкций</w:t>
            </w:r>
          </w:p>
          <w:p w14:paraId="5A36D95F" w14:textId="77777777" w:rsidR="00AD24F7" w:rsidRDefault="00B168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053DFBD7" w14:textId="77777777" w:rsidR="00AD24F7" w:rsidRDefault="00990BAE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35F310EB" w14:textId="77777777" w:rsidR="00AD24F7" w:rsidRDefault="00B168F2">
            <w:pPr>
              <w:pStyle w:val="TableParagraph"/>
              <w:spacing w:line="240" w:lineRule="auto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1844" w:type="dxa"/>
          </w:tcPr>
          <w:p w14:paraId="48DCC87C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 01.09.202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41AF4604" w14:textId="77777777">
        <w:trPr>
          <w:trHeight w:val="545"/>
        </w:trPr>
        <w:tc>
          <w:tcPr>
            <w:tcW w:w="674" w:type="dxa"/>
          </w:tcPr>
          <w:p w14:paraId="0C0BBE5B" w14:textId="77777777" w:rsidR="00AD24F7" w:rsidRDefault="00B168F2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934" w:type="dxa"/>
            <w:gridSpan w:val="4"/>
          </w:tcPr>
          <w:p w14:paraId="39926EBE" w14:textId="77777777" w:rsidR="00AD24F7" w:rsidRDefault="00B168F2">
            <w:pPr>
              <w:pStyle w:val="TableParagraph"/>
              <w:spacing w:line="268" w:lineRule="exact"/>
              <w:ind w:left="2245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AD24F7" w14:paraId="6BCBD668" w14:textId="77777777">
        <w:trPr>
          <w:trHeight w:val="551"/>
        </w:trPr>
        <w:tc>
          <w:tcPr>
            <w:tcW w:w="674" w:type="dxa"/>
          </w:tcPr>
          <w:p w14:paraId="7C1DDCDE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95" w:type="dxa"/>
          </w:tcPr>
          <w:p w14:paraId="20AF338D" w14:textId="77777777" w:rsidR="00AD24F7" w:rsidRDefault="00B16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14:paraId="7C596848" w14:textId="77777777" w:rsidR="00AD24F7" w:rsidRDefault="00B168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68" w:type="dxa"/>
          </w:tcPr>
          <w:p w14:paraId="0D029DFA" w14:textId="77777777" w:rsidR="00AD24F7" w:rsidRDefault="00990BAE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38733133" w14:textId="77777777" w:rsidR="00AD24F7" w:rsidRDefault="00B168F2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</w:p>
          <w:p w14:paraId="36333FE7" w14:textId="77777777" w:rsidR="00AD24F7" w:rsidRDefault="00B168F2">
            <w:pPr>
              <w:pStyle w:val="TableParagraph"/>
              <w:spacing w:line="269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репортажи</w:t>
            </w:r>
          </w:p>
        </w:tc>
        <w:tc>
          <w:tcPr>
            <w:tcW w:w="1844" w:type="dxa"/>
          </w:tcPr>
          <w:p w14:paraId="67275A9B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54ADAB58" w14:textId="77777777">
        <w:trPr>
          <w:trHeight w:val="827"/>
        </w:trPr>
        <w:tc>
          <w:tcPr>
            <w:tcW w:w="674" w:type="dxa"/>
          </w:tcPr>
          <w:p w14:paraId="05ED356B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695" w:type="dxa"/>
          </w:tcPr>
          <w:p w14:paraId="7826F10E" w14:textId="77777777" w:rsidR="00AD24F7" w:rsidRDefault="00B168F2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8FAA638" w14:textId="77777777" w:rsidR="00AD24F7" w:rsidRDefault="00B168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</w:p>
        </w:tc>
        <w:tc>
          <w:tcPr>
            <w:tcW w:w="2268" w:type="dxa"/>
          </w:tcPr>
          <w:p w14:paraId="12C756D6" w14:textId="77777777" w:rsidR="00AD24F7" w:rsidRDefault="00990BAE" w:rsidP="00990BAE">
            <w:pPr>
              <w:pStyle w:val="TableParagraph"/>
              <w:ind w:left="0" w:right="312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14:paraId="045B14D4" w14:textId="77777777" w:rsidR="00AD24F7" w:rsidRDefault="004B376A" w:rsidP="004B376A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90BAE">
              <w:rPr>
                <w:sz w:val="24"/>
              </w:rPr>
              <w:t xml:space="preserve"> Салихов  З.С.</w:t>
            </w:r>
          </w:p>
        </w:tc>
        <w:tc>
          <w:tcPr>
            <w:tcW w:w="2127" w:type="dxa"/>
          </w:tcPr>
          <w:p w14:paraId="353ACEA0" w14:textId="77777777" w:rsidR="00AD24F7" w:rsidRDefault="00B168F2">
            <w:pPr>
              <w:pStyle w:val="TableParagraph"/>
              <w:spacing w:line="240" w:lineRule="auto"/>
              <w:ind w:left="510" w:right="206" w:hanging="282"/>
              <w:rPr>
                <w:sz w:val="24"/>
              </w:rPr>
            </w:pPr>
            <w:r>
              <w:rPr>
                <w:sz w:val="24"/>
              </w:rPr>
              <w:t>новости, 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</w:t>
            </w:r>
          </w:p>
        </w:tc>
        <w:tc>
          <w:tcPr>
            <w:tcW w:w="1844" w:type="dxa"/>
          </w:tcPr>
          <w:p w14:paraId="2C15A026" w14:textId="77777777" w:rsidR="00AD24F7" w:rsidRDefault="00B16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7768793F" w14:textId="77777777">
        <w:trPr>
          <w:trHeight w:val="829"/>
        </w:trPr>
        <w:tc>
          <w:tcPr>
            <w:tcW w:w="674" w:type="dxa"/>
          </w:tcPr>
          <w:p w14:paraId="25932B22" w14:textId="77777777" w:rsidR="00AD24F7" w:rsidRDefault="00B168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695" w:type="dxa"/>
          </w:tcPr>
          <w:p w14:paraId="19EA7ADD" w14:textId="77777777" w:rsidR="00AD24F7" w:rsidRDefault="00B16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68" w:type="dxa"/>
          </w:tcPr>
          <w:p w14:paraId="53783D03" w14:textId="77777777" w:rsidR="00AD24F7" w:rsidRDefault="00990BAE">
            <w:pPr>
              <w:pStyle w:val="TableParagraph"/>
              <w:spacing w:line="265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46C975EE" w14:textId="77777777" w:rsidR="00AD24F7" w:rsidRDefault="00B168F2">
            <w:pPr>
              <w:pStyle w:val="TableParagraph"/>
              <w:spacing w:line="240" w:lineRule="auto"/>
              <w:ind w:left="325" w:right="312" w:firstLine="303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14:paraId="39BDFD22" w14:textId="77777777" w:rsidR="00AD24F7" w:rsidRDefault="00B168F2">
            <w:pPr>
              <w:pStyle w:val="TableParagraph"/>
              <w:spacing w:line="269" w:lineRule="exact"/>
              <w:ind w:left="72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844" w:type="dxa"/>
          </w:tcPr>
          <w:p w14:paraId="48A4DABE" w14:textId="77777777" w:rsidR="00AD24F7" w:rsidRDefault="00B168F2">
            <w:pPr>
              <w:pStyle w:val="TableParagraph"/>
              <w:spacing w:line="265" w:lineRule="exact"/>
              <w:ind w:left="19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19D8FDEF" w14:textId="77777777">
        <w:trPr>
          <w:trHeight w:val="551"/>
        </w:trPr>
        <w:tc>
          <w:tcPr>
            <w:tcW w:w="674" w:type="dxa"/>
          </w:tcPr>
          <w:p w14:paraId="7E005800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695" w:type="dxa"/>
          </w:tcPr>
          <w:p w14:paraId="6E3CEA6A" w14:textId="77777777" w:rsidR="00AD24F7" w:rsidRDefault="00B16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31F9CC6F" w14:textId="77777777" w:rsidR="00AD24F7" w:rsidRDefault="004B376A" w:rsidP="00990B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90BAE"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572495C4" w14:textId="77777777" w:rsidR="00AD24F7" w:rsidRDefault="00B168F2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</w:p>
          <w:p w14:paraId="31925912" w14:textId="77777777" w:rsidR="00AD24F7" w:rsidRDefault="00B168F2">
            <w:pPr>
              <w:pStyle w:val="TableParagraph"/>
              <w:spacing w:line="269" w:lineRule="exact"/>
              <w:ind w:left="39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566FCB59" w14:textId="77777777" w:rsidR="00AD24F7" w:rsidRDefault="00B168F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990BAE">
              <w:rPr>
                <w:sz w:val="24"/>
              </w:rPr>
              <w:t>3</w:t>
            </w:r>
          </w:p>
        </w:tc>
      </w:tr>
    </w:tbl>
    <w:p w14:paraId="3492832E" w14:textId="77777777" w:rsidR="00AD24F7" w:rsidRDefault="00AD24F7">
      <w:pPr>
        <w:rPr>
          <w:sz w:val="24"/>
        </w:rPr>
        <w:sectPr w:rsidR="00AD24F7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2268"/>
        <w:gridCol w:w="2127"/>
        <w:gridCol w:w="1844"/>
      </w:tblGrid>
      <w:tr w:rsidR="00AD24F7" w14:paraId="6F819976" w14:textId="77777777">
        <w:trPr>
          <w:trHeight w:val="1106"/>
        </w:trPr>
        <w:tc>
          <w:tcPr>
            <w:tcW w:w="674" w:type="dxa"/>
          </w:tcPr>
          <w:p w14:paraId="73BF4EE1" w14:textId="77777777" w:rsidR="00AD24F7" w:rsidRDefault="00B168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4.6.</w:t>
            </w:r>
          </w:p>
        </w:tc>
        <w:tc>
          <w:tcPr>
            <w:tcW w:w="2695" w:type="dxa"/>
          </w:tcPr>
          <w:p w14:paraId="0D41FF68" w14:textId="77777777" w:rsidR="00AD24F7" w:rsidRDefault="00B168F2">
            <w:pPr>
              <w:pStyle w:val="TableParagraph"/>
              <w:tabs>
                <w:tab w:val="left" w:pos="1314"/>
                <w:tab w:val="left" w:pos="185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14:paraId="37F00163" w14:textId="77777777" w:rsidR="00AD24F7" w:rsidRDefault="00B168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14:paraId="0D720D2F" w14:textId="02E8C170" w:rsidR="00AD24F7" w:rsidRDefault="00B168F2">
            <w:pPr>
              <w:pStyle w:val="TableParagraph"/>
              <w:spacing w:line="240" w:lineRule="auto"/>
              <w:ind w:left="418" w:right="310" w:hanging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Эминова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У.А</w:t>
            </w:r>
            <w:r w:rsidR="00990BAE">
              <w:rPr>
                <w:sz w:val="24"/>
              </w:rPr>
              <w:t xml:space="preserve"> Салихов  З.С.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6B706BDC" w14:textId="77777777" w:rsidR="00AD24F7" w:rsidRDefault="00B168F2">
            <w:pPr>
              <w:pStyle w:val="TableParagraph"/>
              <w:spacing w:line="240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  <w:p w14:paraId="52E6C212" w14:textId="77777777" w:rsidR="00AD24F7" w:rsidRDefault="00B168F2">
            <w:pPr>
              <w:pStyle w:val="TableParagraph"/>
              <w:spacing w:line="269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844" w:type="dxa"/>
          </w:tcPr>
          <w:p w14:paraId="79AFFCC9" w14:textId="77777777" w:rsidR="00AD24F7" w:rsidRDefault="00B168F2">
            <w:pPr>
              <w:pStyle w:val="TableParagraph"/>
              <w:spacing w:line="265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703CFD6A" w14:textId="77777777">
        <w:trPr>
          <w:trHeight w:val="2421"/>
        </w:trPr>
        <w:tc>
          <w:tcPr>
            <w:tcW w:w="674" w:type="dxa"/>
          </w:tcPr>
          <w:p w14:paraId="59E93A2D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2695" w:type="dxa"/>
          </w:tcPr>
          <w:p w14:paraId="6369C95B" w14:textId="77777777" w:rsidR="00AD24F7" w:rsidRDefault="00B168F2">
            <w:pPr>
              <w:pStyle w:val="TableParagraph"/>
              <w:tabs>
                <w:tab w:val="left" w:pos="245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</w:p>
          <w:p w14:paraId="6C5E8F4F" w14:textId="77777777" w:rsidR="00AD24F7" w:rsidRDefault="00B168F2">
            <w:pPr>
              <w:pStyle w:val="TableParagraph"/>
              <w:tabs>
                <w:tab w:val="left" w:pos="1995"/>
                <w:tab w:val="left" w:pos="2456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социокультурныхмероп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риятий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268" w:type="dxa"/>
          </w:tcPr>
          <w:p w14:paraId="02ACAF15" w14:textId="77777777" w:rsidR="00AD24F7" w:rsidRDefault="00B168F2">
            <w:pPr>
              <w:pStyle w:val="TableParagraph"/>
              <w:ind w:left="324" w:right="3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="00990BAE">
              <w:rPr>
                <w:sz w:val="24"/>
              </w:rPr>
              <w:t xml:space="preserve"> Салихов  З.С.</w:t>
            </w:r>
          </w:p>
        </w:tc>
        <w:tc>
          <w:tcPr>
            <w:tcW w:w="2127" w:type="dxa"/>
          </w:tcPr>
          <w:p w14:paraId="35C562F7" w14:textId="77777777" w:rsidR="00AD24F7" w:rsidRDefault="00B168F2">
            <w:pPr>
              <w:pStyle w:val="TableParagraph"/>
              <w:spacing w:line="276" w:lineRule="auto"/>
              <w:ind w:left="404" w:right="229" w:hanging="154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14:paraId="70726942" w14:textId="77777777" w:rsidR="00AD24F7" w:rsidRDefault="00B168F2">
            <w:pPr>
              <w:pStyle w:val="TableParagraph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165AADD7" w14:textId="77777777">
        <w:trPr>
          <w:trHeight w:val="1104"/>
        </w:trPr>
        <w:tc>
          <w:tcPr>
            <w:tcW w:w="674" w:type="dxa"/>
          </w:tcPr>
          <w:p w14:paraId="6ED2AFD6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2695" w:type="dxa"/>
          </w:tcPr>
          <w:p w14:paraId="23B086FA" w14:textId="77777777" w:rsidR="00AD24F7" w:rsidRDefault="00B168F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14:paraId="4636DD64" w14:textId="77777777" w:rsidR="00AD24F7" w:rsidRDefault="00AD24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1D8247D" w14:textId="77777777" w:rsidR="00AD24F7" w:rsidRDefault="00B168F2">
            <w:pPr>
              <w:pStyle w:val="TableParagraph"/>
              <w:spacing w:line="240" w:lineRule="auto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</w:p>
          <w:p w14:paraId="1BFC9D1D" w14:textId="77777777" w:rsidR="00AD24F7" w:rsidRDefault="00B168F2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452422DF" w14:textId="77777777" w:rsidR="00AD24F7" w:rsidRDefault="00B168F2">
            <w:pPr>
              <w:pStyle w:val="TableParagraph"/>
              <w:spacing w:line="265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90BAE">
              <w:rPr>
                <w:sz w:val="24"/>
              </w:rPr>
              <w:t>3</w:t>
            </w:r>
          </w:p>
        </w:tc>
      </w:tr>
      <w:tr w:rsidR="00AD24F7" w14:paraId="21A393FD" w14:textId="77777777">
        <w:trPr>
          <w:trHeight w:val="1103"/>
        </w:trPr>
        <w:tc>
          <w:tcPr>
            <w:tcW w:w="674" w:type="dxa"/>
          </w:tcPr>
          <w:p w14:paraId="2FCBC901" w14:textId="77777777" w:rsidR="00AD24F7" w:rsidRDefault="00B16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2695" w:type="dxa"/>
          </w:tcPr>
          <w:p w14:paraId="37EAF22C" w14:textId="77777777" w:rsidR="00AD24F7" w:rsidRDefault="00B168F2">
            <w:pPr>
              <w:pStyle w:val="TableParagraph"/>
              <w:spacing w:line="240" w:lineRule="auto"/>
              <w:ind w:right="126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B594E69" w14:textId="77777777" w:rsidR="00AD24F7" w:rsidRDefault="00B168F2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268" w:type="dxa"/>
          </w:tcPr>
          <w:p w14:paraId="3C21F679" w14:textId="77777777" w:rsidR="00AD24F7" w:rsidRDefault="00990BAE" w:rsidP="00990BAE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Салихов  З.С.</w:t>
            </w:r>
          </w:p>
        </w:tc>
        <w:tc>
          <w:tcPr>
            <w:tcW w:w="2127" w:type="dxa"/>
          </w:tcPr>
          <w:p w14:paraId="7DF9621C" w14:textId="77777777" w:rsidR="00AD24F7" w:rsidRDefault="00B168F2">
            <w:pPr>
              <w:pStyle w:val="TableParagraph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844" w:type="dxa"/>
          </w:tcPr>
          <w:p w14:paraId="6335CA6D" w14:textId="77777777" w:rsidR="00AD24F7" w:rsidRDefault="00B168F2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</w:tbl>
    <w:p w14:paraId="1B7102F7" w14:textId="77777777" w:rsidR="00B168F2" w:rsidRDefault="00B168F2"/>
    <w:sectPr w:rsidR="00B168F2" w:rsidSect="00D91297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4F7"/>
    <w:rsid w:val="000069B7"/>
    <w:rsid w:val="000B0CC7"/>
    <w:rsid w:val="000F4EFF"/>
    <w:rsid w:val="001F46A3"/>
    <w:rsid w:val="004B376A"/>
    <w:rsid w:val="00990BAE"/>
    <w:rsid w:val="00AD24F7"/>
    <w:rsid w:val="00B168F2"/>
    <w:rsid w:val="00B4138A"/>
    <w:rsid w:val="00D91297"/>
    <w:rsid w:val="00E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39AE"/>
  <w15:docId w15:val="{2012B0F1-65EE-4BE9-80FB-D9F2976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2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297"/>
    <w:rPr>
      <w:sz w:val="24"/>
      <w:szCs w:val="24"/>
    </w:rPr>
  </w:style>
  <w:style w:type="paragraph" w:styleId="a4">
    <w:name w:val="Title"/>
    <w:basedOn w:val="a"/>
    <w:uiPriority w:val="10"/>
    <w:qFormat/>
    <w:rsid w:val="00D91297"/>
    <w:pPr>
      <w:spacing w:line="274" w:lineRule="exact"/>
      <w:ind w:left="1928" w:right="197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91297"/>
  </w:style>
  <w:style w:type="paragraph" w:customStyle="1" w:styleId="TableParagraph">
    <w:name w:val="Table Paragraph"/>
    <w:basedOn w:val="a"/>
    <w:uiPriority w:val="1"/>
    <w:qFormat/>
    <w:rsid w:val="00D91297"/>
    <w:pPr>
      <w:spacing w:line="26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12</cp:revision>
  <dcterms:created xsi:type="dcterms:W3CDTF">2023-04-17T08:29:00Z</dcterms:created>
  <dcterms:modified xsi:type="dcterms:W3CDTF">2024-01-24T09:23:00Z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2023-04-17T00:00:00Z</vt:filetime>
  </property>
</Properties>
</file>